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tblpY="124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842"/>
        <w:gridCol w:w="426"/>
        <w:gridCol w:w="708"/>
        <w:gridCol w:w="851"/>
        <w:gridCol w:w="709"/>
        <w:gridCol w:w="860"/>
        <w:gridCol w:w="707"/>
        <w:gridCol w:w="388"/>
        <w:gridCol w:w="318"/>
        <w:gridCol w:w="1638"/>
      </w:tblGrid>
      <w:tr w:rsidR="003C5FCF" w:rsidTr="007679EF">
        <w:tc>
          <w:tcPr>
            <w:tcW w:w="10682" w:type="dxa"/>
            <w:gridSpan w:val="12"/>
          </w:tcPr>
          <w:p w:rsidR="003C5FCF" w:rsidRPr="003C5FCF" w:rsidRDefault="003C5FCF" w:rsidP="003C5FC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C5FCF">
              <w:rPr>
                <w:rFonts w:ascii="メイリオ" w:eastAsia="メイリオ" w:hAnsi="メイリオ" w:cs="メイリオ" w:hint="eastAsia"/>
                <w:sz w:val="28"/>
                <w:szCs w:val="28"/>
              </w:rPr>
              <w:t>埼玉産業保健総合支援センター行き　ＦＡＸ：０４８－８２９－２６６０</w:t>
            </w:r>
          </w:p>
        </w:tc>
      </w:tr>
      <w:tr w:rsidR="003C5FCF" w:rsidTr="007679EF">
        <w:trPr>
          <w:trHeight w:val="531"/>
        </w:trPr>
        <w:tc>
          <w:tcPr>
            <w:tcW w:w="10682" w:type="dxa"/>
            <w:gridSpan w:val="12"/>
          </w:tcPr>
          <w:p w:rsidR="003C5FCF" w:rsidRPr="003C5FCF" w:rsidRDefault="003C5FCF" w:rsidP="003C5FCF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C5FCF">
              <w:rPr>
                <w:rFonts w:ascii="メイリオ" w:eastAsia="メイリオ" w:hAnsi="メイリオ" w:cs="メイリオ" w:hint="eastAsia"/>
                <w:sz w:val="24"/>
                <w:szCs w:val="24"/>
              </w:rPr>
              <w:t>令和　　年　　月　　日</w:t>
            </w:r>
          </w:p>
        </w:tc>
      </w:tr>
      <w:tr w:rsidR="003C5FCF" w:rsidTr="007679EF">
        <w:trPr>
          <w:trHeight w:val="360"/>
        </w:trPr>
        <w:tc>
          <w:tcPr>
            <w:tcW w:w="1526" w:type="dxa"/>
            <w:vMerge w:val="restart"/>
          </w:tcPr>
          <w:p w:rsidR="003C5FCF" w:rsidRPr="003C5FCF" w:rsidRDefault="003C5FCF" w:rsidP="00A44967">
            <w:pPr>
              <w:spacing w:line="720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C5FCF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事業場名</w:t>
            </w:r>
          </w:p>
        </w:tc>
        <w:tc>
          <w:tcPr>
            <w:tcW w:w="7518" w:type="dxa"/>
            <w:gridSpan w:val="10"/>
            <w:vMerge w:val="restart"/>
          </w:tcPr>
          <w:p w:rsidR="003C5FCF" w:rsidRPr="003C5FCF" w:rsidRDefault="003C5FCF" w:rsidP="00436A0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38" w:type="dxa"/>
          </w:tcPr>
          <w:p w:rsidR="003C5FCF" w:rsidRPr="003C5FCF" w:rsidRDefault="003C5FCF" w:rsidP="003C5FC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従業員数</w:t>
            </w:r>
          </w:p>
        </w:tc>
      </w:tr>
      <w:tr w:rsidR="003C5FCF" w:rsidTr="007679EF">
        <w:trPr>
          <w:trHeight w:val="720"/>
        </w:trPr>
        <w:tc>
          <w:tcPr>
            <w:tcW w:w="1526" w:type="dxa"/>
            <w:vMerge/>
          </w:tcPr>
          <w:p w:rsidR="003C5FCF" w:rsidRPr="003C5FCF" w:rsidRDefault="003C5FCF" w:rsidP="00436A01">
            <w:pPr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  <w:tc>
          <w:tcPr>
            <w:tcW w:w="7518" w:type="dxa"/>
            <w:gridSpan w:val="10"/>
            <w:vMerge/>
          </w:tcPr>
          <w:p w:rsidR="003C5FCF" w:rsidRPr="003C5FCF" w:rsidRDefault="003C5FCF" w:rsidP="00436A0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</w:tcPr>
          <w:p w:rsidR="003C5FCF" w:rsidRDefault="003C5FCF" w:rsidP="003C5FCF">
            <w:pPr>
              <w:spacing w:line="3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A44967" w:rsidRDefault="00A44967" w:rsidP="003C5FCF">
            <w:pPr>
              <w:spacing w:line="3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A44967" w:rsidRDefault="00A44967" w:rsidP="003C5FCF">
            <w:pPr>
              <w:spacing w:line="3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A44967" w:rsidRDefault="00A44967" w:rsidP="003C5FCF">
            <w:pPr>
              <w:spacing w:line="3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名</w:t>
            </w:r>
          </w:p>
        </w:tc>
      </w:tr>
      <w:tr w:rsidR="003C5FCF" w:rsidTr="007679EF">
        <w:tc>
          <w:tcPr>
            <w:tcW w:w="1526" w:type="dxa"/>
          </w:tcPr>
          <w:p w:rsidR="003C5FCF" w:rsidRPr="003C5FCF" w:rsidRDefault="003C5FCF" w:rsidP="00A44967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代表者</w:t>
            </w:r>
          </w:p>
        </w:tc>
        <w:tc>
          <w:tcPr>
            <w:tcW w:w="709" w:type="dxa"/>
          </w:tcPr>
          <w:p w:rsidR="003C5FCF" w:rsidRPr="003C5FCF" w:rsidRDefault="003C5FCF" w:rsidP="00436A0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職名</w:t>
            </w:r>
          </w:p>
        </w:tc>
        <w:tc>
          <w:tcPr>
            <w:tcW w:w="2268" w:type="dxa"/>
            <w:gridSpan w:val="2"/>
          </w:tcPr>
          <w:p w:rsidR="003C5FCF" w:rsidRPr="003C5FCF" w:rsidRDefault="003C5FCF" w:rsidP="00436A0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8" w:type="dxa"/>
          </w:tcPr>
          <w:p w:rsidR="003C5FCF" w:rsidRPr="003C5FCF" w:rsidRDefault="003C5FCF" w:rsidP="00436A0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3833" w:type="dxa"/>
            <w:gridSpan w:val="6"/>
          </w:tcPr>
          <w:p w:rsidR="003C5FCF" w:rsidRPr="003C5FCF" w:rsidRDefault="003C5FCF" w:rsidP="00436A0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3C5FCF" w:rsidRPr="003C5FCF" w:rsidRDefault="003C5FCF" w:rsidP="00436A0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C5FCF" w:rsidTr="007679EF">
        <w:tc>
          <w:tcPr>
            <w:tcW w:w="1526" w:type="dxa"/>
          </w:tcPr>
          <w:p w:rsidR="003C5FCF" w:rsidRPr="003C5FCF" w:rsidRDefault="003C5FCF" w:rsidP="00A44967">
            <w:pPr>
              <w:spacing w:line="60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9156" w:type="dxa"/>
            <w:gridSpan w:val="11"/>
          </w:tcPr>
          <w:p w:rsidR="003C5FCF" w:rsidRDefault="003C5FCF" w:rsidP="003C5FCF">
            <w:pPr>
              <w:spacing w:line="3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3C5FCF" w:rsidRDefault="003C5FCF" w:rsidP="003C5FCF">
            <w:pPr>
              <w:spacing w:line="3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3C5FCF" w:rsidRPr="003C5FCF" w:rsidRDefault="003C5FCF" w:rsidP="00A44967">
            <w:pPr>
              <w:spacing w:line="300" w:lineRule="exact"/>
              <w:ind w:right="96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ＴＥＬ：　　　－　　　－　　　　　ＦＡＸ：　　　－　　　－　　　　　</w:t>
            </w:r>
          </w:p>
        </w:tc>
      </w:tr>
      <w:tr w:rsidR="007679EF" w:rsidTr="007679EF">
        <w:tc>
          <w:tcPr>
            <w:tcW w:w="1526" w:type="dxa"/>
          </w:tcPr>
          <w:p w:rsidR="007679EF" w:rsidRPr="003C5FCF" w:rsidRDefault="007679EF" w:rsidP="00A44967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</w:tc>
        <w:tc>
          <w:tcPr>
            <w:tcW w:w="709" w:type="dxa"/>
          </w:tcPr>
          <w:p w:rsidR="007679EF" w:rsidRPr="003C5FCF" w:rsidRDefault="007679EF" w:rsidP="00436A0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職名</w:t>
            </w:r>
          </w:p>
        </w:tc>
        <w:tc>
          <w:tcPr>
            <w:tcW w:w="2268" w:type="dxa"/>
            <w:gridSpan w:val="2"/>
          </w:tcPr>
          <w:p w:rsidR="007679EF" w:rsidRPr="003C5FCF" w:rsidRDefault="007679EF" w:rsidP="00436A0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9EF" w:rsidRPr="003C5FCF" w:rsidRDefault="007679EF" w:rsidP="00436A0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2420" w:type="dxa"/>
            <w:gridSpan w:val="3"/>
          </w:tcPr>
          <w:p w:rsidR="007679EF" w:rsidRPr="003C5FCF" w:rsidRDefault="007679EF" w:rsidP="00436A0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7679EF" w:rsidRPr="003C5FCF" w:rsidRDefault="007679EF" w:rsidP="003C5FC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ﾒｰﾙ</w:t>
            </w:r>
          </w:p>
        </w:tc>
        <w:tc>
          <w:tcPr>
            <w:tcW w:w="2344" w:type="dxa"/>
            <w:gridSpan w:val="3"/>
          </w:tcPr>
          <w:p w:rsidR="007679EF" w:rsidRPr="003C5FCF" w:rsidRDefault="007679EF" w:rsidP="00436A0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44967" w:rsidTr="007679EF">
        <w:tc>
          <w:tcPr>
            <w:tcW w:w="1526" w:type="dxa"/>
          </w:tcPr>
          <w:p w:rsidR="00A44967" w:rsidRPr="003C5FCF" w:rsidRDefault="00A44967" w:rsidP="00A44967">
            <w:pPr>
              <w:spacing w:line="72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業　種</w:t>
            </w:r>
          </w:p>
        </w:tc>
        <w:tc>
          <w:tcPr>
            <w:tcW w:w="4536" w:type="dxa"/>
            <w:gridSpan w:val="5"/>
          </w:tcPr>
          <w:p w:rsidR="00A44967" w:rsidRDefault="00A44967" w:rsidP="00A44967">
            <w:pPr>
              <w:jc w:val="center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A44967">
              <w:rPr>
                <w:rFonts w:ascii="メイリオ" w:eastAsia="メイリオ" w:hAnsi="メイリオ" w:cs="メイリオ" w:hint="eastAsia"/>
                <w:sz w:val="18"/>
                <w:szCs w:val="18"/>
              </w:rPr>
              <w:t>製造業、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建設業、運輸・交通業、</w:t>
            </w:r>
          </w:p>
          <w:p w:rsidR="00A44967" w:rsidRDefault="00A44967" w:rsidP="00A44967">
            <w:pPr>
              <w:jc w:val="center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卸・小売業、金融・保険業、医療・福祉業、</w:t>
            </w:r>
          </w:p>
          <w:p w:rsidR="00A44967" w:rsidRPr="00A44967" w:rsidRDefault="00A44967" w:rsidP="00A44967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教育業、その他（　　　　　　　　　）</w:t>
            </w:r>
          </w:p>
        </w:tc>
        <w:tc>
          <w:tcPr>
            <w:tcW w:w="1569" w:type="dxa"/>
            <w:gridSpan w:val="2"/>
          </w:tcPr>
          <w:p w:rsidR="00A44967" w:rsidRPr="003C5FCF" w:rsidRDefault="00A44967" w:rsidP="007679EF">
            <w:pPr>
              <w:spacing w:line="72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業務内容</w:t>
            </w:r>
          </w:p>
        </w:tc>
        <w:tc>
          <w:tcPr>
            <w:tcW w:w="3051" w:type="dxa"/>
            <w:gridSpan w:val="4"/>
          </w:tcPr>
          <w:p w:rsidR="00A44967" w:rsidRPr="003C5FCF" w:rsidRDefault="00A44967" w:rsidP="00436A0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679EF" w:rsidTr="007679EF">
        <w:tc>
          <w:tcPr>
            <w:tcW w:w="1526" w:type="dxa"/>
            <w:vMerge w:val="restart"/>
          </w:tcPr>
          <w:p w:rsidR="007679EF" w:rsidRDefault="007679EF" w:rsidP="007679EF">
            <w:pPr>
              <w:spacing w:line="3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7679EF" w:rsidRDefault="007679EF" w:rsidP="007679EF">
            <w:pPr>
              <w:spacing w:line="3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7679EF" w:rsidRPr="003C5FCF" w:rsidRDefault="007679EF" w:rsidP="007679EF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訪問希望日</w:t>
            </w:r>
          </w:p>
        </w:tc>
        <w:tc>
          <w:tcPr>
            <w:tcW w:w="709" w:type="dxa"/>
            <w:vMerge w:val="restart"/>
          </w:tcPr>
          <w:p w:rsidR="007679EF" w:rsidRDefault="007679EF" w:rsidP="007679EF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第</w:t>
            </w:r>
          </w:p>
          <w:p w:rsidR="007679EF" w:rsidRDefault="007679EF" w:rsidP="007679EF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一</w:t>
            </w:r>
          </w:p>
          <w:p w:rsidR="007679EF" w:rsidRDefault="007679EF" w:rsidP="007679EF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</w:t>
            </w:r>
          </w:p>
          <w:p w:rsidR="007679EF" w:rsidRPr="003C5FCF" w:rsidRDefault="007679EF" w:rsidP="007679EF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望</w:t>
            </w:r>
          </w:p>
        </w:tc>
        <w:tc>
          <w:tcPr>
            <w:tcW w:w="3827" w:type="dxa"/>
            <w:gridSpan w:val="4"/>
          </w:tcPr>
          <w:p w:rsidR="007679EF" w:rsidRPr="003C5FCF" w:rsidRDefault="007679EF" w:rsidP="007679E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709" w:type="dxa"/>
            <w:vMerge w:val="restart"/>
          </w:tcPr>
          <w:p w:rsidR="007679EF" w:rsidRDefault="007679EF" w:rsidP="007679EF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第</w:t>
            </w:r>
          </w:p>
          <w:p w:rsidR="007679EF" w:rsidRDefault="007679EF" w:rsidP="007679EF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二</w:t>
            </w:r>
          </w:p>
          <w:p w:rsidR="007679EF" w:rsidRDefault="007679EF" w:rsidP="007679EF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</w:t>
            </w:r>
          </w:p>
          <w:p w:rsidR="007679EF" w:rsidRPr="003C5FCF" w:rsidRDefault="007679EF" w:rsidP="007679EF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望</w:t>
            </w:r>
          </w:p>
        </w:tc>
        <w:tc>
          <w:tcPr>
            <w:tcW w:w="3911" w:type="dxa"/>
            <w:gridSpan w:val="5"/>
          </w:tcPr>
          <w:p w:rsidR="007679EF" w:rsidRPr="003C5FCF" w:rsidRDefault="007679EF" w:rsidP="007679E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令和　　年　　月　　日</w:t>
            </w:r>
          </w:p>
        </w:tc>
      </w:tr>
      <w:tr w:rsidR="007679EF" w:rsidTr="007679EF">
        <w:trPr>
          <w:trHeight w:val="475"/>
        </w:trPr>
        <w:tc>
          <w:tcPr>
            <w:tcW w:w="1526" w:type="dxa"/>
            <w:vMerge/>
          </w:tcPr>
          <w:p w:rsidR="007679EF" w:rsidRPr="003C5FCF" w:rsidRDefault="007679EF" w:rsidP="00436A0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9EF" w:rsidRPr="003C5FCF" w:rsidRDefault="007679EF" w:rsidP="00436A0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79EF" w:rsidRPr="003C5FCF" w:rsidRDefault="007679EF" w:rsidP="007679EF">
            <w:pPr>
              <w:spacing w:line="60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午前</w:t>
            </w:r>
          </w:p>
        </w:tc>
        <w:tc>
          <w:tcPr>
            <w:tcW w:w="1985" w:type="dxa"/>
            <w:gridSpan w:val="3"/>
          </w:tcPr>
          <w:p w:rsidR="007679EF" w:rsidRPr="003C5FCF" w:rsidRDefault="007679EF" w:rsidP="007679EF">
            <w:pPr>
              <w:spacing w:line="60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午後</w:t>
            </w:r>
          </w:p>
        </w:tc>
        <w:tc>
          <w:tcPr>
            <w:tcW w:w="709" w:type="dxa"/>
            <w:vMerge/>
          </w:tcPr>
          <w:p w:rsidR="007679EF" w:rsidRPr="003C5FCF" w:rsidRDefault="007679EF" w:rsidP="00436A0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55" w:type="dxa"/>
            <w:gridSpan w:val="3"/>
          </w:tcPr>
          <w:p w:rsidR="007679EF" w:rsidRPr="003C5FCF" w:rsidRDefault="007679EF" w:rsidP="007679EF">
            <w:pPr>
              <w:spacing w:line="60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午前</w:t>
            </w:r>
          </w:p>
        </w:tc>
        <w:tc>
          <w:tcPr>
            <w:tcW w:w="1956" w:type="dxa"/>
            <w:gridSpan w:val="2"/>
          </w:tcPr>
          <w:p w:rsidR="007679EF" w:rsidRPr="003C5FCF" w:rsidRDefault="007679EF" w:rsidP="007679EF">
            <w:pPr>
              <w:spacing w:line="60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午後</w:t>
            </w:r>
          </w:p>
        </w:tc>
      </w:tr>
      <w:tr w:rsidR="006457F0" w:rsidTr="002A7DCE">
        <w:trPr>
          <w:trHeight w:val="3238"/>
        </w:trPr>
        <w:tc>
          <w:tcPr>
            <w:tcW w:w="1526" w:type="dxa"/>
          </w:tcPr>
          <w:p w:rsidR="002A7DCE" w:rsidRDefault="002A7DCE" w:rsidP="002A7DCE">
            <w:pPr>
              <w:spacing w:line="4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2A7DCE" w:rsidRDefault="002A7DCE" w:rsidP="002A7DCE">
            <w:pPr>
              <w:spacing w:line="4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6457F0" w:rsidRPr="003C5FCF" w:rsidRDefault="002A7DCE" w:rsidP="002A7DCE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アドバイスを希望する事　　　項</w:t>
            </w:r>
          </w:p>
        </w:tc>
        <w:tc>
          <w:tcPr>
            <w:tcW w:w="9156" w:type="dxa"/>
            <w:gridSpan w:val="11"/>
          </w:tcPr>
          <w:p w:rsidR="006457F0" w:rsidRDefault="002A7DCE" w:rsidP="006457F0">
            <w:pPr>
              <w:jc w:val="lef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希望する事項を○で囲んでください。※複数可</w:t>
            </w:r>
          </w:p>
          <w:p w:rsidR="002A7DCE" w:rsidRPr="002A7DCE" w:rsidRDefault="002A7DCE" w:rsidP="002A7DCE">
            <w:pPr>
              <w:spacing w:line="40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2A7DCE">
              <w:rPr>
                <w:rFonts w:ascii="メイリオ" w:eastAsia="メイリオ" w:hAnsi="メイリオ" w:cs="メイリオ" w:hint="eastAsia"/>
                <w:szCs w:val="21"/>
              </w:rPr>
              <w:t xml:space="preserve">　イ　局所排気装置の設備の改善方法</w:t>
            </w:r>
          </w:p>
          <w:p w:rsidR="002A7DCE" w:rsidRDefault="002A7DCE" w:rsidP="002A7DCE">
            <w:pPr>
              <w:spacing w:line="40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2A7DCE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ロ　局所排気装置等の設備点検</w:t>
            </w:r>
          </w:p>
          <w:p w:rsidR="002A7DCE" w:rsidRDefault="002A7DCE" w:rsidP="002A7DCE">
            <w:pPr>
              <w:spacing w:line="40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ハ　作業標準（安全作業手順）の策定方法（作業負荷や姿勢等による身体影響の減少）</w:t>
            </w:r>
          </w:p>
          <w:p w:rsidR="002A7DCE" w:rsidRDefault="002A7DCE" w:rsidP="002A7DCE">
            <w:pPr>
              <w:spacing w:line="40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ニ　保護具等の選定・着用方法（適正な保護具による身体へのばく露防止）</w:t>
            </w:r>
          </w:p>
          <w:p w:rsidR="002A7DCE" w:rsidRDefault="002A7DCE" w:rsidP="002A7DCE">
            <w:pPr>
              <w:spacing w:line="40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ホ　事務所・工場内の温度、湿度、騒音、照度等</w:t>
            </w:r>
          </w:p>
          <w:p w:rsidR="002A7DCE" w:rsidRPr="003C5FCF" w:rsidRDefault="002A7DCE" w:rsidP="002A7DCE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へ　その他（　　　　　　　　　　　　　　　　　　　　　　　　　　　　　　　　　　）</w:t>
            </w:r>
          </w:p>
        </w:tc>
      </w:tr>
      <w:tr w:rsidR="002A7DCE" w:rsidTr="002A7DCE">
        <w:trPr>
          <w:trHeight w:val="2121"/>
        </w:trPr>
        <w:tc>
          <w:tcPr>
            <w:tcW w:w="10682" w:type="dxa"/>
            <w:gridSpan w:val="12"/>
          </w:tcPr>
          <w:p w:rsidR="002A7DCE" w:rsidRPr="002A7DCE" w:rsidRDefault="002A7DCE" w:rsidP="006457F0">
            <w:pPr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2A7DCE">
              <w:rPr>
                <w:rFonts w:ascii="メイリオ" w:eastAsia="メイリオ" w:hAnsi="メイリオ" w:cs="メイリオ" w:hint="eastAsia"/>
                <w:szCs w:val="21"/>
              </w:rPr>
              <w:t>■希望する支援の具体的内容■</w:t>
            </w:r>
          </w:p>
          <w:p w:rsidR="002A7DCE" w:rsidRDefault="002A7DCE" w:rsidP="006457F0">
            <w:pPr>
              <w:jc w:val="lef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2A7DCE" w:rsidRDefault="002A7DCE" w:rsidP="006457F0">
            <w:pPr>
              <w:jc w:val="lef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4E0676" wp14:editId="4A5A8BE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421005</wp:posOffset>
                      </wp:positionV>
                      <wp:extent cx="6781800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7DCE" w:rsidRPr="002A7DCE" w:rsidRDefault="002A7DC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2A7D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申込書にご記入の上、ＦＡＸにてお申込みください。追って訪問日時などの調整の連絡を差し上げます。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6.75pt;margin-top:33.15pt;width:534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" filled="f" stroked="f" strokeweight=".5pt">
                      <v:textbox>
                        <w:txbxContent>
                          <w:p w:rsidR="002A7DCE" w:rsidRPr="002A7DCE" w:rsidRDefault="002A7DC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A7D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申込書にご記入の上、ＦＡＸにてお申込みください。追って訪問日時などの調整の連絡を差し上げます。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812E5" w:rsidRDefault="00436A01">
      <w:pPr>
        <w:rPr>
          <w:rFonts w:ascii="HGP創英角ｺﾞｼｯｸUB" w:eastAsia="HGP創英角ｺﾞｼｯｸUB" w:hint="eastAsia"/>
          <w:sz w:val="16"/>
          <w:szCs w:val="16"/>
        </w:rPr>
      </w:pPr>
      <w:r>
        <w:rPr>
          <w:rFonts w:ascii="HGP創英角ｺﾞｼｯｸUB" w:eastAsia="HGP創英角ｺﾞｼｯｸUB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6DFC3" wp14:editId="07F327E4">
                <wp:simplePos x="0" y="0"/>
                <wp:positionH relativeFrom="column">
                  <wp:posOffset>5153025</wp:posOffset>
                </wp:positionH>
                <wp:positionV relativeFrom="paragraph">
                  <wp:posOffset>47625</wp:posOffset>
                </wp:positionV>
                <wp:extent cx="1552575" cy="5905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A01" w:rsidRPr="00436A01" w:rsidRDefault="00436A01" w:rsidP="003C5FCF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36A0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※ご記入いただいた個人情報につきましては、当センターが責任を持って管理致します。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05.75pt;margin-top:3.75pt;width:122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" fillcolor="white [3201]" stroked="f" strokeweight=".5pt">
                <v:textbox>
                  <w:txbxContent>
                    <w:p w:rsidR="00436A01" w:rsidRPr="00436A01" w:rsidRDefault="00436A01" w:rsidP="003C5FCF">
                      <w:pPr>
                        <w:spacing w:line="20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36A0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※ご記入いただいた個人情報につきましては、当センターが責任を持って管理致します。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2A7DCE">
        <w:rPr>
          <w:rFonts w:ascii="HGP創英角ｺﾞｼｯｸUB" w:eastAsia="HGP創英角ｺﾞｼｯｸUB" w:hint="eastAsia"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8" type="#_x0000_t136" style="width:406.5pt;height:45.75pt" fillcolor="black">
            <v:shadow color="#868686"/>
            <v:textpath style="font-family:&quot;ＤＨＰ特太ゴシック体&quot;;font-style:italic;v-text-reverse:t;v-text-kern:t" trim="t" fitpath="t" string="労働衛生工学専門員による個別訪問　申込書"/>
          </v:shape>
        </w:pict>
      </w:r>
    </w:p>
    <w:p w:rsidR="002A7DCE" w:rsidRDefault="002A7DC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257BA" wp14:editId="5D4C5229">
                <wp:simplePos x="0" y="0"/>
                <wp:positionH relativeFrom="column">
                  <wp:posOffset>-171450</wp:posOffset>
                </wp:positionH>
                <wp:positionV relativeFrom="paragraph">
                  <wp:posOffset>8715375</wp:posOffset>
                </wp:positionV>
                <wp:extent cx="7000875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7DCE" w:rsidRPr="002A7DCE" w:rsidRDefault="002A7DCE" w:rsidP="002A7DC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A7D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埼玉産業保健総合支援センター　</w:t>
                            </w:r>
                            <w:r w:rsidRPr="002A7D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ＴＥＬ：０４８－８２９－２６６１　ＦＡＸ：０４８－８２９－２</w:t>
                            </w:r>
                            <w:r w:rsidRPr="002A7D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６６０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13.5pt;margin-top:686.25pt;width:551.2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" filled="f" stroked="f" strokeweight=".5pt">
                <v:textbox>
                  <w:txbxContent>
                    <w:p w:rsidR="002A7DCE" w:rsidRPr="002A7DCE" w:rsidRDefault="002A7DCE" w:rsidP="002A7DC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A7DC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埼玉産業保健総合支援センター　</w:t>
                      </w:r>
                      <w:r w:rsidRPr="002A7DC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ＴＥＬ：０４８－８２９－２６６１　ＦＡＸ：０４８－８２９－２</w:t>
                      </w:r>
                      <w:r w:rsidRPr="002A7DC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６６０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7DCE" w:rsidSect="00436A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01"/>
    <w:rsid w:val="002A7DCE"/>
    <w:rsid w:val="003C5FCF"/>
    <w:rsid w:val="00436A01"/>
    <w:rsid w:val="004B0554"/>
    <w:rsid w:val="005812E5"/>
    <w:rsid w:val="006457F0"/>
    <w:rsid w:val="007679EF"/>
    <w:rsid w:val="00A4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Tanabe</dc:creator>
  <cp:lastModifiedBy>Tanabe</cp:lastModifiedBy>
  <cp:revision>1</cp:revision>
  <cp:lastPrinted>2019-05-21T08:06:00Z</cp:lastPrinted>
  <dcterms:created xsi:type="dcterms:W3CDTF">2019-05-21T06:59:00Z</dcterms:created>
  <dcterms:modified xsi:type="dcterms:W3CDTF">2019-05-21T08:06:00Z</dcterms:modified>
</cp:coreProperties>
</file>